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65D2342" wp14:paraId="653DC733" wp14:textId="68B0B2A3">
      <w:pPr>
        <w:rPr>
          <w:b w:val="1"/>
          <w:bCs w:val="1"/>
          <w:u w:val="single"/>
        </w:rPr>
      </w:pPr>
      <w:r w:rsidRPr="265D2342" w:rsidR="48EF9810">
        <w:rPr>
          <w:b w:val="1"/>
          <w:bCs w:val="1"/>
          <w:u w:val="single"/>
        </w:rPr>
        <w:t>Divs</w:t>
      </w:r>
      <w:r w:rsidRPr="265D2342" w:rsidR="48EF9810">
        <w:rPr>
          <w:b w:val="1"/>
          <w:bCs w:val="1"/>
          <w:u w:val="single"/>
        </w:rPr>
        <w:t xml:space="preserve"> </w:t>
      </w:r>
    </w:p>
    <w:p xmlns:wp14="http://schemas.microsoft.com/office/word/2010/wordml" w:rsidP="265D2342" wp14:paraId="2C078E63" wp14:textId="40C0D286">
      <w:pPr>
        <w:ind w:firstLine="720"/>
      </w:pPr>
      <w:r w:rsidR="1CFDD7BE">
        <w:rPr/>
        <w:t>Divs</w:t>
      </w:r>
      <w:r w:rsidR="1CFDD7BE">
        <w:rPr/>
        <w:t xml:space="preserve"> are a division or section of an HTML document that can be individually styled with CSS. Anything can be placed in the &lt;div&gt; tag, and it can be styled by using a class or id attribute. </w:t>
      </w:r>
    </w:p>
    <w:p w:rsidR="48EF9810" w:rsidP="265D2342" w:rsidRDefault="48EF9810" w14:paraId="5E08C8EE" w14:textId="07402A66">
      <w:pPr>
        <w:pStyle w:val="Normal"/>
        <w:rPr>
          <w:b w:val="1"/>
          <w:bCs w:val="1"/>
          <w:u w:val="single"/>
        </w:rPr>
      </w:pPr>
      <w:r w:rsidRPr="265D2342" w:rsidR="48EF9810">
        <w:rPr>
          <w:b w:val="1"/>
          <w:bCs w:val="1"/>
          <w:u w:val="single"/>
        </w:rPr>
        <w:t>Spans</w:t>
      </w:r>
    </w:p>
    <w:p w:rsidR="70074FB0" w:rsidP="265D2342" w:rsidRDefault="70074FB0" w14:paraId="34FB5C27" w14:textId="402C890E">
      <w:pPr>
        <w:pStyle w:val="Normal"/>
      </w:pPr>
      <w:r w:rsidR="70074FB0">
        <w:rPr/>
        <w:t xml:space="preserve">Spans are a form of inline CSS used to markup part of a text or document without styling the entire element. Spans, like </w:t>
      </w:r>
      <w:r w:rsidR="70074FB0">
        <w:rPr/>
        <w:t>divs</w:t>
      </w:r>
      <w:r w:rsidR="70074FB0">
        <w:rPr/>
        <w:t xml:space="preserve">, can also be styled by CSS. </w:t>
      </w:r>
      <w:r w:rsidR="55C058AD">
        <w:rPr/>
        <w:t xml:space="preserve">The difference between the two is that </w:t>
      </w:r>
      <w:r w:rsidR="55C058AD">
        <w:rPr/>
        <w:t>Divs</w:t>
      </w:r>
      <w:r w:rsidR="55C058AD">
        <w:rPr/>
        <w:t xml:space="preserve"> are block level and spans are inline.</w:t>
      </w:r>
    </w:p>
    <w:p w:rsidR="48EF9810" w:rsidP="265D2342" w:rsidRDefault="48EF9810" w14:paraId="2180A681" w14:textId="35E1D029">
      <w:pPr>
        <w:pStyle w:val="Normal"/>
        <w:rPr>
          <w:b w:val="1"/>
          <w:bCs w:val="1"/>
          <w:u w:val="single"/>
        </w:rPr>
      </w:pPr>
      <w:r w:rsidRPr="265D2342" w:rsidR="48EF9810">
        <w:rPr>
          <w:b w:val="1"/>
          <w:bCs w:val="1"/>
          <w:u w:val="single"/>
        </w:rPr>
        <w:t>IDs</w:t>
      </w:r>
    </w:p>
    <w:p w:rsidR="0971E899" w:rsidP="265D2342" w:rsidRDefault="0971E899" w14:paraId="48138B61" w14:textId="4CC78A22">
      <w:pPr>
        <w:pStyle w:val="Normal"/>
      </w:pPr>
      <w:r w:rsidR="0971E899">
        <w:rPr/>
        <w:t>IDs are a way to add uniqueness to any HTML elements</w:t>
      </w:r>
      <w:r w:rsidR="14653DDF">
        <w:rPr/>
        <w:t xml:space="preserve"> so they can be specifically styled. For example, if I have two paragraphs that </w:t>
      </w:r>
      <w:r w:rsidR="14653DDF">
        <w:rPr/>
        <w:t>I’d</w:t>
      </w:r>
      <w:r w:rsidR="14653DDF">
        <w:rPr/>
        <w:t xml:space="preserve"> like to style differently, they </w:t>
      </w:r>
      <w:r w:rsidR="14653DDF">
        <w:rPr/>
        <w:t>would</w:t>
      </w:r>
      <w:r w:rsidR="14653DDF">
        <w:rPr/>
        <w:t xml:space="preserve"> get the ids &lt;p id</w:t>
      </w:r>
      <w:r w:rsidR="14653DDF">
        <w:rPr/>
        <w:t>=”par</w:t>
      </w:r>
      <w:r w:rsidR="14653DDF">
        <w:rPr/>
        <w:t>1”&gt; and &lt;p id</w:t>
      </w:r>
      <w:r w:rsidR="14653DDF">
        <w:rPr/>
        <w:t>=”par</w:t>
      </w:r>
      <w:r w:rsidR="14653DDF">
        <w:rPr/>
        <w:t>2”&gt; so they can be told apart.</w:t>
      </w:r>
      <w:r w:rsidR="653581F8">
        <w:rPr/>
        <w:t xml:space="preserve"> Then, if I want only paragraph 2 to be styled, I </w:t>
      </w:r>
      <w:r w:rsidR="653581F8">
        <w:rPr/>
        <w:t>would</w:t>
      </w:r>
      <w:r w:rsidR="653581F8">
        <w:rPr/>
        <w:t xml:space="preserve"> begin my CSS with #par2 {... and style it from there.</w:t>
      </w:r>
    </w:p>
    <w:p w:rsidR="48EF9810" w:rsidP="265D2342" w:rsidRDefault="48EF9810" w14:paraId="4F187A37" w14:textId="191674AC">
      <w:pPr>
        <w:pStyle w:val="Normal"/>
        <w:rPr>
          <w:b w:val="1"/>
          <w:bCs w:val="1"/>
          <w:u w:val="single"/>
        </w:rPr>
      </w:pPr>
      <w:r w:rsidRPr="265D2342" w:rsidR="48EF9810">
        <w:rPr>
          <w:b w:val="1"/>
          <w:bCs w:val="1"/>
          <w:u w:val="single"/>
        </w:rPr>
        <w:t>Classes</w:t>
      </w:r>
    </w:p>
    <w:p w:rsidR="1BAA7504" w:rsidP="265D2342" w:rsidRDefault="1BAA7504" w14:paraId="4EC6A639" w14:textId="6C11C45C">
      <w:pPr>
        <w:pStyle w:val="Normal"/>
        <w:rPr>
          <w:b w:val="0"/>
          <w:bCs w:val="0"/>
          <w:u w:val="none"/>
        </w:rPr>
      </w:pPr>
      <w:r w:rsidR="1BAA7504">
        <w:rPr>
          <w:b w:val="0"/>
          <w:bCs w:val="0"/>
          <w:u w:val="none"/>
        </w:rPr>
        <w:t xml:space="preserve">Much like IDs, classes are used to add uniqueness to HTML. Classes are more suitable for when </w:t>
      </w:r>
      <w:r w:rsidR="1BAA7504">
        <w:rPr>
          <w:b w:val="0"/>
          <w:bCs w:val="0"/>
          <w:u w:val="none"/>
        </w:rPr>
        <w:t>you’d</w:t>
      </w:r>
      <w:r w:rsidR="1BAA7504">
        <w:rPr>
          <w:b w:val="0"/>
          <w:bCs w:val="0"/>
          <w:u w:val="none"/>
        </w:rPr>
        <w:t xml:space="preserve"> like to style multiple of the same element. The coding is similar. Classes are labeled &lt;div class</w:t>
      </w:r>
      <w:r w:rsidR="1BAA7504">
        <w:rPr>
          <w:b w:val="0"/>
          <w:bCs w:val="0"/>
          <w:u w:val="none"/>
        </w:rPr>
        <w:t>=”cla</w:t>
      </w:r>
      <w:r w:rsidR="1BAA7504">
        <w:rPr>
          <w:b w:val="0"/>
          <w:bCs w:val="0"/>
          <w:u w:val="none"/>
        </w:rPr>
        <w:t>1”&gt;</w:t>
      </w:r>
      <w:r w:rsidR="0C27129F">
        <w:rPr>
          <w:b w:val="0"/>
          <w:bCs w:val="0"/>
          <w:u w:val="none"/>
        </w:rPr>
        <w:t>, &lt;div class</w:t>
      </w:r>
      <w:r w:rsidR="0C27129F">
        <w:rPr>
          <w:b w:val="0"/>
          <w:bCs w:val="0"/>
          <w:u w:val="none"/>
        </w:rPr>
        <w:t>=”cla</w:t>
      </w:r>
      <w:r w:rsidR="0C27129F">
        <w:rPr>
          <w:b w:val="0"/>
          <w:bCs w:val="0"/>
          <w:u w:val="none"/>
        </w:rPr>
        <w:t xml:space="preserve">2”&gt;, etc. To style them, simple begin your CSS </w:t>
      </w:r>
      <w:r w:rsidR="0C27129F">
        <w:rPr>
          <w:b w:val="0"/>
          <w:bCs w:val="0"/>
          <w:u w:val="none"/>
        </w:rPr>
        <w:t>with .cla</w:t>
      </w:r>
      <w:r w:rsidR="0C27129F">
        <w:rPr>
          <w:b w:val="0"/>
          <w:bCs w:val="0"/>
          <w:u w:val="none"/>
        </w:rPr>
        <w:t xml:space="preserve">1{... </w:t>
      </w:r>
      <w:r w:rsidR="0C27129F">
        <w:rPr>
          <w:b w:val="0"/>
          <w:bCs w:val="0"/>
          <w:u w:val="none"/>
        </w:rPr>
        <w:t>or .cla</w:t>
      </w:r>
      <w:r w:rsidR="0C27129F">
        <w:rPr>
          <w:b w:val="0"/>
          <w:bCs w:val="0"/>
          <w:u w:val="none"/>
        </w:rPr>
        <w:t>2{... and style.</w:t>
      </w:r>
    </w:p>
    <w:p w:rsidR="48EF9810" w:rsidP="265D2342" w:rsidRDefault="48EF9810" w14:paraId="24D36889" w14:textId="4A834510">
      <w:pPr>
        <w:pStyle w:val="Normal"/>
        <w:rPr>
          <w:b w:val="1"/>
          <w:bCs w:val="1"/>
          <w:u w:val="single"/>
        </w:rPr>
      </w:pPr>
      <w:r w:rsidRPr="265D2342" w:rsidR="48EF9810">
        <w:rPr>
          <w:b w:val="1"/>
          <w:bCs w:val="1"/>
          <w:u w:val="single"/>
        </w:rPr>
        <w:t>Selectors</w:t>
      </w:r>
    </w:p>
    <w:p w:rsidR="39A1CCCE" w:rsidP="265D2342" w:rsidRDefault="39A1CCCE" w14:paraId="27A22BAE" w14:textId="09B83884">
      <w:pPr>
        <w:pStyle w:val="Normal"/>
        <w:ind w:firstLine="720"/>
        <w:rPr>
          <w:b w:val="1"/>
          <w:bCs w:val="1"/>
          <w:u w:val="single"/>
        </w:rPr>
      </w:pPr>
      <w:r w:rsidR="39A1CCCE">
        <w:rPr>
          <w:b w:val="0"/>
          <w:bCs w:val="0"/>
          <w:u w:val="none"/>
        </w:rPr>
        <w:t>Selectors are used by the CSS to find which HTML elements to code. There are 5 categories of CSS selectors:</w:t>
      </w:r>
    </w:p>
    <w:p w:rsidR="39A1CCCE" w:rsidP="265D2342" w:rsidRDefault="39A1CCCE" w14:paraId="253D0963" w14:textId="2FA76022">
      <w:pPr>
        <w:pStyle w:val="ListParagraph"/>
        <w:numPr>
          <w:ilvl w:val="0"/>
          <w:numId w:val="2"/>
        </w:numPr>
        <w:rPr>
          <w:b w:val="1"/>
          <w:bCs w:val="1"/>
          <w:u w:val="single"/>
        </w:rPr>
      </w:pPr>
      <w:r w:rsidR="39A1CCCE">
        <w:rPr>
          <w:b w:val="0"/>
          <w:bCs w:val="0"/>
          <w:u w:val="none"/>
        </w:rPr>
        <w:t>Simple Selectors: select elements based on name, id, or class</w:t>
      </w:r>
    </w:p>
    <w:p w:rsidR="39A1CCCE" w:rsidP="265D2342" w:rsidRDefault="39A1CCCE" w14:paraId="4E5E5182" w14:textId="18C15898">
      <w:pPr>
        <w:pStyle w:val="ListParagraph"/>
        <w:numPr>
          <w:ilvl w:val="0"/>
          <w:numId w:val="2"/>
        </w:numPr>
        <w:rPr>
          <w:b w:val="1"/>
          <w:bCs w:val="1"/>
          <w:u w:val="single"/>
        </w:rPr>
      </w:pPr>
      <w:r w:rsidR="39A1CCCE">
        <w:rPr>
          <w:b w:val="0"/>
          <w:bCs w:val="0"/>
          <w:u w:val="none"/>
        </w:rPr>
        <w:t>Combinator Selectors: select elements based on their relationship (sibling, child, parent, etc.)</w:t>
      </w:r>
    </w:p>
    <w:p w:rsidR="39A1CCCE" w:rsidP="265D2342" w:rsidRDefault="39A1CCCE" w14:paraId="7F2E69BD" w14:textId="3A6F6F66">
      <w:pPr>
        <w:pStyle w:val="ListParagraph"/>
        <w:numPr>
          <w:ilvl w:val="0"/>
          <w:numId w:val="2"/>
        </w:numPr>
        <w:rPr>
          <w:b w:val="1"/>
          <w:bCs w:val="1"/>
          <w:u w:val="single"/>
        </w:rPr>
      </w:pPr>
      <w:r w:rsidR="39A1CCCE">
        <w:rPr>
          <w:b w:val="0"/>
          <w:bCs w:val="0"/>
          <w:u w:val="none"/>
        </w:rPr>
        <w:t>Pseudo-class Selectors: select elements based on state</w:t>
      </w:r>
    </w:p>
    <w:p w:rsidR="39A1CCCE" w:rsidP="265D2342" w:rsidRDefault="39A1CCCE" w14:paraId="03B39C75" w14:textId="1F6BBE1D">
      <w:pPr>
        <w:pStyle w:val="ListParagraph"/>
        <w:numPr>
          <w:ilvl w:val="0"/>
          <w:numId w:val="2"/>
        </w:numPr>
        <w:rPr>
          <w:b w:val="1"/>
          <w:bCs w:val="1"/>
          <w:u w:val="single"/>
        </w:rPr>
      </w:pPr>
      <w:r w:rsidR="39A1CCCE">
        <w:rPr>
          <w:b w:val="0"/>
          <w:bCs w:val="0"/>
          <w:u w:val="none"/>
        </w:rPr>
        <w:t>Pseudo-elements Selectors: select and style part of an element</w:t>
      </w:r>
    </w:p>
    <w:p w:rsidR="39A1CCCE" w:rsidP="265D2342" w:rsidRDefault="39A1CCCE" w14:paraId="3BDB3605" w14:textId="074F7082">
      <w:pPr>
        <w:pStyle w:val="ListParagraph"/>
        <w:numPr>
          <w:ilvl w:val="0"/>
          <w:numId w:val="2"/>
        </w:numPr>
        <w:rPr>
          <w:b w:val="0"/>
          <w:bCs w:val="0"/>
          <w:u w:val="none"/>
        </w:rPr>
      </w:pPr>
      <w:r w:rsidR="39A1CCCE">
        <w:rPr>
          <w:b w:val="0"/>
          <w:bCs w:val="0"/>
          <w:u w:val="none"/>
        </w:rPr>
        <w:t>Attribute Selectors</w:t>
      </w:r>
      <w:r w:rsidR="545EBCD9">
        <w:rPr>
          <w:b w:val="0"/>
          <w:bCs w:val="0"/>
          <w:u w:val="none"/>
        </w:rPr>
        <w:t>: select elements based on an attribute or its value.</w:t>
      </w:r>
    </w:p>
    <w:p w:rsidR="545EBCD9" w:rsidP="265D2342" w:rsidRDefault="545EBCD9" w14:paraId="33C45D53" w14:textId="380BC26A">
      <w:pPr>
        <w:pStyle w:val="Normal"/>
        <w:rPr>
          <w:b w:val="0"/>
          <w:bCs w:val="0"/>
          <w:u w:val="none"/>
        </w:rPr>
      </w:pPr>
      <w:r w:rsidR="545EBCD9">
        <w:rPr>
          <w:b w:val="0"/>
          <w:bCs w:val="0"/>
          <w:u w:val="none"/>
        </w:rPr>
        <w:t>The most basic CSS selectors are the element selector, the id selector (#), the class selector</w:t>
      </w:r>
      <w:r w:rsidR="4899F455">
        <w:rPr>
          <w:b w:val="0"/>
          <w:bCs w:val="0"/>
          <w:u w:val="none"/>
        </w:rPr>
        <w:t xml:space="preserve"> </w:t>
      </w:r>
      <w:r w:rsidR="42335DF1">
        <w:rPr>
          <w:b w:val="0"/>
          <w:bCs w:val="0"/>
          <w:u w:val="none"/>
        </w:rPr>
        <w:t>(.)</w:t>
      </w:r>
      <w:r w:rsidR="545EBCD9">
        <w:rPr>
          <w:b w:val="0"/>
          <w:bCs w:val="0"/>
          <w:u w:val="none"/>
        </w:rPr>
        <w:t>, the universal selector</w:t>
      </w:r>
      <w:r w:rsidR="3D60D82D">
        <w:rPr>
          <w:b w:val="0"/>
          <w:bCs w:val="0"/>
          <w:u w:val="none"/>
        </w:rPr>
        <w:t xml:space="preserve"> (*)</w:t>
      </w:r>
      <w:r w:rsidR="0EE945BF">
        <w:rPr>
          <w:b w:val="0"/>
          <w:bCs w:val="0"/>
          <w:u w:val="none"/>
        </w:rPr>
        <w:t>, and the grouping selector (,).</w:t>
      </w:r>
    </w:p>
    <w:p w:rsidR="265D2342" w:rsidP="265D2342" w:rsidRDefault="265D2342" w14:paraId="1A89E029" w14:textId="598FCAF4">
      <w:pPr>
        <w:pStyle w:val="Normal"/>
      </w:pPr>
    </w:p>
    <w:p w:rsidR="1BF32AA5" w:rsidP="265D2342" w:rsidRDefault="1BF32AA5" w14:paraId="38A1613B" w14:textId="24C267C5">
      <w:pPr>
        <w:pStyle w:val="Normal"/>
      </w:pPr>
      <w:r w:rsidR="1BF32AA5">
        <w:rPr/>
        <w:t>Links Used:</w:t>
      </w:r>
    </w:p>
    <w:p w:rsidR="1BF32AA5" w:rsidP="265D2342" w:rsidRDefault="1BF32AA5" w14:paraId="72E39708" w14:textId="3A8C37D0">
      <w:pPr>
        <w:pStyle w:val="Normal"/>
      </w:pPr>
      <w:hyperlink r:id="R57632c6329d84ba3">
        <w:r w:rsidRPr="265D2342" w:rsidR="1BF32AA5">
          <w:rPr>
            <w:rStyle w:val="Hyperlink"/>
          </w:rPr>
          <w:t>https://www.w3schools.com/tags/tag_div.ASP</w:t>
        </w:r>
      </w:hyperlink>
    </w:p>
    <w:p w:rsidR="344A7A00" w:rsidP="265D2342" w:rsidRDefault="344A7A00" w14:paraId="23969A49" w14:textId="7E0204D9">
      <w:pPr>
        <w:pStyle w:val="Normal"/>
      </w:pPr>
      <w:hyperlink r:id="Rf984722749ae43bd">
        <w:r w:rsidRPr="265D2342" w:rsidR="344A7A00">
          <w:rPr>
            <w:rStyle w:val="Hyperlink"/>
          </w:rPr>
          <w:t>https://www.w3schools.com/tags/tag_span.asp</w:t>
        </w:r>
      </w:hyperlink>
    </w:p>
    <w:p w:rsidR="3C58026B" w:rsidP="265D2342" w:rsidRDefault="3C58026B" w14:paraId="475A2EF0" w14:textId="5132C0BA">
      <w:pPr>
        <w:pStyle w:val="Normal"/>
      </w:pPr>
      <w:hyperlink r:id="R135ceb889e154789">
        <w:r w:rsidRPr="265D2342" w:rsidR="3C58026B">
          <w:rPr>
            <w:rStyle w:val="Hyperlink"/>
          </w:rPr>
          <w:t>https://www.w3schools.com/html/html_id.asp</w:t>
        </w:r>
      </w:hyperlink>
    </w:p>
    <w:p w:rsidR="34356194" w:rsidP="265D2342" w:rsidRDefault="34356194" w14:paraId="5D35826F" w14:textId="467C735E">
      <w:pPr>
        <w:pStyle w:val="Normal"/>
      </w:pPr>
      <w:r w:rsidR="34356194">
        <w:rPr/>
        <w:t>https://www.w3schools.com/css/css_selectors.asp</w:t>
      </w:r>
    </w:p>
    <w:p w:rsidR="4162491F" w:rsidP="265D2342" w:rsidRDefault="4162491F" w14:paraId="3EF052C5" w14:textId="5364FA63">
      <w:pPr>
        <w:pStyle w:val="Normal"/>
      </w:pPr>
      <w:r w:rsidR="4162491F">
        <w:rPr/>
        <w:t>https://www.w3schools.com/html/html_classes.asp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0e0d4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55541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9757BE"/>
    <w:rsid w:val="06F21179"/>
    <w:rsid w:val="0971E899"/>
    <w:rsid w:val="0BC5829C"/>
    <w:rsid w:val="0C27129F"/>
    <w:rsid w:val="0EE945BF"/>
    <w:rsid w:val="118CB6B2"/>
    <w:rsid w:val="130F5EB6"/>
    <w:rsid w:val="14653DDF"/>
    <w:rsid w:val="14AB2F17"/>
    <w:rsid w:val="158FAF71"/>
    <w:rsid w:val="1646FF78"/>
    <w:rsid w:val="166027D5"/>
    <w:rsid w:val="18C75033"/>
    <w:rsid w:val="197EA03A"/>
    <w:rsid w:val="1BAA7504"/>
    <w:rsid w:val="1BF32AA5"/>
    <w:rsid w:val="1CFDD7BE"/>
    <w:rsid w:val="265D2342"/>
    <w:rsid w:val="28542DAF"/>
    <w:rsid w:val="28E56183"/>
    <w:rsid w:val="2C1D0245"/>
    <w:rsid w:val="34356194"/>
    <w:rsid w:val="344A7A00"/>
    <w:rsid w:val="381704F3"/>
    <w:rsid w:val="39A1CCCE"/>
    <w:rsid w:val="3C58026B"/>
    <w:rsid w:val="3D60D82D"/>
    <w:rsid w:val="40456167"/>
    <w:rsid w:val="4162491F"/>
    <w:rsid w:val="42335DF1"/>
    <w:rsid w:val="4899F455"/>
    <w:rsid w:val="48EF9810"/>
    <w:rsid w:val="4907C353"/>
    <w:rsid w:val="545EBCD9"/>
    <w:rsid w:val="55C058AD"/>
    <w:rsid w:val="57A5614B"/>
    <w:rsid w:val="653581F8"/>
    <w:rsid w:val="70074FB0"/>
    <w:rsid w:val="73BD7549"/>
    <w:rsid w:val="7A2CB6CD"/>
    <w:rsid w:val="7A4813D6"/>
    <w:rsid w:val="7C97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57BE"/>
  <w15:chartTrackingRefBased/>
  <w15:docId w15:val="{2F77F8D2-2D00-4451-9243-BB67F86001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w3schools.com/tags/tag_div.ASP" TargetMode="External" Id="R57632c6329d84ba3" /><Relationship Type="http://schemas.openxmlformats.org/officeDocument/2006/relationships/hyperlink" Target="https://www.w3schools.com/tags/tag_span.asp" TargetMode="External" Id="Rf984722749ae43bd" /><Relationship Type="http://schemas.openxmlformats.org/officeDocument/2006/relationships/hyperlink" Target="https://www.w3schools.com/html/html_id.asp" TargetMode="External" Id="R135ceb889e154789" /><Relationship Type="http://schemas.openxmlformats.org/officeDocument/2006/relationships/numbering" Target="numbering.xml" Id="Rf1dbe54bf8f4487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2024-03-28T22:26:27.1530298Z</dcterms:created>
  <dcterms:modified xsi:type="dcterms:W3CDTF">2024-03-28T22:45:30.9123609Z</dcterms:modified>
  <dc:creator>Elizabeth Linnea Goecken</dc:creator>
  <lastModifiedBy>Elizabeth Linnea Goecken</lastModifiedBy>
</coreProperties>
</file>